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昆明学院教务处印章使用申请表</w:t>
      </w:r>
    </w:p>
    <w:p>
      <w:pPr>
        <w:jc w:val="center"/>
        <w:rPr>
          <w:szCs w:val="21"/>
        </w:rPr>
      </w:pPr>
      <w:r>
        <w:t xml:space="preserve">                                          </w:t>
      </w:r>
      <w:r>
        <w:rPr>
          <w:szCs w:val="21"/>
        </w:rPr>
        <w:t xml:space="preserve">       </w:t>
      </w:r>
    </w:p>
    <w:p>
      <w:pPr>
        <w:jc w:val="center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编号：</w:t>
      </w:r>
    </w:p>
    <w:tbl>
      <w:tblPr>
        <w:tblStyle w:val="4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54"/>
        <w:gridCol w:w="922"/>
        <w:gridCol w:w="567"/>
        <w:gridCol w:w="141"/>
        <w:gridCol w:w="1276"/>
        <w:gridCol w:w="720"/>
        <w:gridCol w:w="420"/>
        <w:gridCol w:w="1008"/>
        <w:gridCol w:w="539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782" w:type="dxa"/>
            <w:gridSpan w:val="11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rFonts w:hint="eastAsia"/>
                <w:b/>
                <w:sz w:val="28"/>
                <w:szCs w:val="28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[  ]</w:t>
            </w:r>
            <w:r>
              <w:rPr>
                <w:rFonts w:hint="eastAsia" w:ascii="宋体" w:hAnsi="宋体"/>
                <w:sz w:val="24"/>
                <w:szCs w:val="24"/>
              </w:rPr>
              <w:t>男</w:t>
            </w:r>
            <w:r>
              <w:rPr>
                <w:rFonts w:ascii="宋体" w:hAnsi="宋体"/>
                <w:sz w:val="24"/>
                <w:szCs w:val="24"/>
              </w:rPr>
              <w:t xml:space="preserve">  [  ]</w:t>
            </w:r>
            <w:r>
              <w:rPr>
                <w:rFonts w:hint="eastAsia" w:ascii="宋体" w:hAnsi="宋体"/>
                <w:sz w:val="24"/>
                <w:szCs w:val="24"/>
              </w:rPr>
              <w:t>女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558" w:type="dxa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782" w:type="dxa"/>
            <w:gridSpan w:val="11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用印</w:t>
            </w:r>
            <w:r>
              <w:rPr>
                <w:rFonts w:hint="eastAsia"/>
                <w:b/>
                <w:sz w:val="28"/>
                <w:szCs w:val="28"/>
              </w:rPr>
              <w:t>内容及份数</w:t>
            </w:r>
            <w:r>
              <w:rPr>
                <w:rFonts w:hint="eastAsia"/>
                <w:szCs w:val="21"/>
              </w:rPr>
              <w:t>（请在对应项打“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hint="eastAsia"/>
                <w:szCs w:val="21"/>
              </w:rPr>
              <w:t>”并填写份数）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782" w:type="dxa"/>
            <w:gridSpan w:val="11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[  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英文版成绩单</w:t>
            </w:r>
            <w:r>
              <w:rPr>
                <w:rFonts w:hint="eastAsia"/>
                <w:sz w:val="24"/>
                <w:szCs w:val="24"/>
              </w:rPr>
              <w:t>，份数：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[  ]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英文</w:t>
            </w:r>
            <w:r>
              <w:rPr>
                <w:rFonts w:hint="eastAsia"/>
                <w:sz w:val="24"/>
                <w:szCs w:val="24"/>
              </w:rPr>
              <w:t>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在读证明</w:t>
            </w:r>
            <w:r>
              <w:rPr>
                <w:rFonts w:hint="eastAsia"/>
                <w:sz w:val="24"/>
                <w:szCs w:val="24"/>
              </w:rPr>
              <w:t>，份数：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[  ]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英文版平均学分绩点说明</w:t>
            </w:r>
            <w:r>
              <w:rPr>
                <w:rFonts w:hint="eastAsia"/>
                <w:sz w:val="24"/>
                <w:szCs w:val="24"/>
              </w:rPr>
              <w:t>，份数：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[  ] </w:t>
            </w:r>
            <w:r>
              <w:rPr>
                <w:rFonts w:hint="eastAsia"/>
                <w:sz w:val="24"/>
                <w:szCs w:val="24"/>
              </w:rPr>
              <w:t>其他材料：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，份数：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2" w:type="dxa"/>
            <w:gridSpan w:val="11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用印</w:t>
            </w:r>
            <w:r>
              <w:rPr>
                <w:rFonts w:hint="eastAsia"/>
                <w:b/>
                <w:sz w:val="28"/>
                <w:szCs w:val="28"/>
              </w:rPr>
              <w:t>目的</w:t>
            </w:r>
            <w:r>
              <w:rPr>
                <w:rFonts w:hint="eastAsia"/>
                <w:szCs w:val="21"/>
              </w:rPr>
              <w:t>（请在对应项打“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hint="eastAsia"/>
                <w:szCs w:val="21"/>
              </w:rPr>
              <w:t>”并填写相关信息）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1" w:type="dxa"/>
            <w:gridSpan w:val="2"/>
            <w:vMerge w:val="restart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[  ]</w:t>
            </w:r>
            <w:r>
              <w:rPr>
                <w:rFonts w:hint="eastAsia"/>
                <w:sz w:val="24"/>
                <w:szCs w:val="24"/>
              </w:rPr>
              <w:t>留学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是否拿到入学通知书</w:t>
            </w:r>
          </w:p>
        </w:tc>
        <w:tc>
          <w:tcPr>
            <w:tcW w:w="666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[  ]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     [  ]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1" w:type="dxa"/>
            <w:gridSpan w:val="2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拟申请国家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拟申请高校名称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1" w:type="dxa"/>
            <w:gridSpan w:val="2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拟就读专业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拟入学时间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3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[ ]</w:t>
            </w:r>
            <w:r>
              <w:rPr>
                <w:rFonts w:hint="eastAsia"/>
                <w:sz w:val="24"/>
                <w:szCs w:val="24"/>
              </w:rPr>
              <w:t>其他用途</w:t>
            </w:r>
          </w:p>
        </w:tc>
        <w:tc>
          <w:tcPr>
            <w:tcW w:w="8151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具体说明用途：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及申请时间</w:t>
            </w:r>
          </w:p>
        </w:tc>
        <w:tc>
          <w:tcPr>
            <w:tcW w:w="8151" w:type="dxa"/>
            <w:gridSpan w:val="9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31" w:type="dxa"/>
            <w:gridSpan w:val="2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8151" w:type="dxa"/>
            <w:gridSpan w:val="9"/>
            <w:vAlign w:val="top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经办老师签名：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631" w:type="dxa"/>
            <w:gridSpan w:val="2"/>
            <w:vAlign w:val="top"/>
          </w:tcPr>
          <w:p>
            <w:pPr>
              <w:autoSpaceDE w:val="0"/>
              <w:autoSpaceDN w:val="0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学生所在</w:t>
            </w: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学院意见</w:t>
            </w:r>
          </w:p>
        </w:tc>
        <w:tc>
          <w:tcPr>
            <w:tcW w:w="8151" w:type="dxa"/>
            <w:gridSpan w:val="9"/>
            <w:vAlign w:val="top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负责人签字(并盖公章) ：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年   月   日</w:t>
            </w:r>
          </w:p>
          <w:p>
            <w:pPr>
              <w:autoSpaceDE w:val="0"/>
              <w:autoSpaceDN w:val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631" w:type="dxa"/>
            <w:gridSpan w:val="2"/>
            <w:vAlign w:val="top"/>
          </w:tcPr>
          <w:p>
            <w:pPr>
              <w:autoSpaceDE w:val="0"/>
              <w:autoSpaceDN w:val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</w:rPr>
              <w:t xml:space="preserve"> 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领导意见</w:t>
            </w:r>
          </w:p>
        </w:tc>
        <w:tc>
          <w:tcPr>
            <w:tcW w:w="8151" w:type="dxa"/>
            <w:gridSpan w:val="9"/>
            <w:vAlign w:val="top"/>
          </w:tcPr>
          <w:p>
            <w:pPr>
              <w:autoSpaceDE w:val="0"/>
              <w:autoSpaceDN w:val="0"/>
              <w:rPr>
                <w:rFonts w:hint="eastAsia" w:ascii="华文仿宋" w:hAnsi="华文仿宋" w:eastAsia="华文仿宋"/>
                <w:b/>
                <w:sz w:val="28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负责人签字盖章 ：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  <w:p>
            <w:pPr>
              <w:autoSpaceDE w:val="0"/>
              <w:autoSpaceDN w:val="0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jc w:val="both"/>
      </w:pPr>
    </w:p>
    <w:sectPr>
      <w:headerReference r:id="rId3" w:type="default"/>
      <w:pgSz w:w="11906" w:h="16838"/>
      <w:pgMar w:top="1091" w:right="1797" w:bottom="31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DI1NWRmYjg0M2RhMjFmNmIwZTRkNjlhOTQwZDAifQ=="/>
  </w:docVars>
  <w:rsids>
    <w:rsidRoot w:val="001D1B6C"/>
    <w:rsid w:val="00020DC2"/>
    <w:rsid w:val="00044D3B"/>
    <w:rsid w:val="00085968"/>
    <w:rsid w:val="000A75CA"/>
    <w:rsid w:val="000E0928"/>
    <w:rsid w:val="00121D16"/>
    <w:rsid w:val="001D1B6C"/>
    <w:rsid w:val="00314D4D"/>
    <w:rsid w:val="00362A44"/>
    <w:rsid w:val="004002E6"/>
    <w:rsid w:val="00433DB5"/>
    <w:rsid w:val="004B1A9E"/>
    <w:rsid w:val="0058694F"/>
    <w:rsid w:val="00627379"/>
    <w:rsid w:val="00746C70"/>
    <w:rsid w:val="007D711D"/>
    <w:rsid w:val="008359A5"/>
    <w:rsid w:val="008471A6"/>
    <w:rsid w:val="00884EED"/>
    <w:rsid w:val="0089765A"/>
    <w:rsid w:val="00960F6B"/>
    <w:rsid w:val="00A101A2"/>
    <w:rsid w:val="00BF1EE9"/>
    <w:rsid w:val="00C458D2"/>
    <w:rsid w:val="00D060AA"/>
    <w:rsid w:val="00D1298F"/>
    <w:rsid w:val="00E137AD"/>
    <w:rsid w:val="00EA58AC"/>
    <w:rsid w:val="01AC5842"/>
    <w:rsid w:val="01BB7833"/>
    <w:rsid w:val="0992356F"/>
    <w:rsid w:val="0ACF434F"/>
    <w:rsid w:val="0B6727D9"/>
    <w:rsid w:val="0CFE2CC9"/>
    <w:rsid w:val="0E417312"/>
    <w:rsid w:val="0EF84205"/>
    <w:rsid w:val="0FDD12BC"/>
    <w:rsid w:val="12A14823"/>
    <w:rsid w:val="1345029D"/>
    <w:rsid w:val="16A6065A"/>
    <w:rsid w:val="1B0D6EF9"/>
    <w:rsid w:val="1D3F7112"/>
    <w:rsid w:val="1FC3402A"/>
    <w:rsid w:val="1FDD1A5F"/>
    <w:rsid w:val="208A2D9A"/>
    <w:rsid w:val="262E41C8"/>
    <w:rsid w:val="29583A35"/>
    <w:rsid w:val="2A140983"/>
    <w:rsid w:val="2DA07759"/>
    <w:rsid w:val="2E0F2B31"/>
    <w:rsid w:val="2F5702EB"/>
    <w:rsid w:val="30DF67EA"/>
    <w:rsid w:val="31CA2552"/>
    <w:rsid w:val="33633703"/>
    <w:rsid w:val="3BF55114"/>
    <w:rsid w:val="3EFB7A5B"/>
    <w:rsid w:val="40B03CFF"/>
    <w:rsid w:val="41395AA3"/>
    <w:rsid w:val="42181B5C"/>
    <w:rsid w:val="42613503"/>
    <w:rsid w:val="434D1CD9"/>
    <w:rsid w:val="43972F54"/>
    <w:rsid w:val="448C05DF"/>
    <w:rsid w:val="456D21BF"/>
    <w:rsid w:val="457E617A"/>
    <w:rsid w:val="45F4468E"/>
    <w:rsid w:val="47B57E4D"/>
    <w:rsid w:val="49CB1BAA"/>
    <w:rsid w:val="4C164563"/>
    <w:rsid w:val="4F247D92"/>
    <w:rsid w:val="4FED4628"/>
    <w:rsid w:val="51183927"/>
    <w:rsid w:val="51BC0756"/>
    <w:rsid w:val="525F5585"/>
    <w:rsid w:val="540E2DBF"/>
    <w:rsid w:val="5E222967"/>
    <w:rsid w:val="5E4A0E97"/>
    <w:rsid w:val="608763D3"/>
    <w:rsid w:val="61482832"/>
    <w:rsid w:val="61E6537B"/>
    <w:rsid w:val="63691DC0"/>
    <w:rsid w:val="6A9260A0"/>
    <w:rsid w:val="6C184383"/>
    <w:rsid w:val="6EF015E7"/>
    <w:rsid w:val="71EE2E34"/>
    <w:rsid w:val="756E14B8"/>
    <w:rsid w:val="75E819AA"/>
    <w:rsid w:val="76E00193"/>
    <w:rsid w:val="774B1AB0"/>
    <w:rsid w:val="785901FD"/>
    <w:rsid w:val="7A884DCA"/>
    <w:rsid w:val="7A97500D"/>
    <w:rsid w:val="7EC363D0"/>
    <w:rsid w:val="7F4A3DBA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292</Characters>
  <Lines>2</Lines>
  <Paragraphs>1</Paragraphs>
  <TotalTime>4</TotalTime>
  <ScaleCrop>false</ScaleCrop>
  <LinksUpToDate>false</LinksUpToDate>
  <CharactersWithSpaces>596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2019-03-06T07:31:00Z</dcterms:created>
  <dc:creator>Administrator</dc:creator>
  <cp:lastModifiedBy>LiQinE</cp:lastModifiedBy>
  <cp:lastPrinted>2022-10-12T02:45:00Z</cp:lastPrinted>
  <dcterms:modified xsi:type="dcterms:W3CDTF">2024-03-04T14:17:57Z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28BCF4DC62B840E1AE161A984662ADA6_13</vt:lpwstr>
  </property>
</Properties>
</file>